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6B" w:rsidRPr="00EB7697" w:rsidRDefault="00524EA0" w:rsidP="00ED326B">
      <w:pPr>
        <w:pStyle w:val="Normlnweb"/>
        <w:rPr>
          <w:b/>
        </w:rPr>
      </w:pPr>
      <w:r w:rsidRPr="00EB7697">
        <w:rPr>
          <w:b/>
        </w:rPr>
        <w:t xml:space="preserve">Zeit Programm EUROPEAN CUP EHC   </w:t>
      </w:r>
      <w:r w:rsidR="00ED326B" w:rsidRPr="00EB7697">
        <w:rPr>
          <w:b/>
        </w:rPr>
        <w:t xml:space="preserve">(European Handbike Circuit) </w:t>
      </w:r>
    </w:p>
    <w:p w:rsidR="00ED326B" w:rsidRPr="00EB7697" w:rsidRDefault="00524EA0" w:rsidP="00ED326B">
      <w:pPr>
        <w:pStyle w:val="Normlnweb"/>
        <w:rPr>
          <w:b/>
        </w:rPr>
      </w:pPr>
      <w:r w:rsidRPr="00EB7697">
        <w:rPr>
          <w:b/>
        </w:rPr>
        <w:t>Freitag 26. Juni</w:t>
      </w:r>
      <w:r w:rsidR="00ED326B" w:rsidRPr="00EB7697">
        <w:rPr>
          <w:b/>
        </w:rPr>
        <w:t xml:space="preserve"> 2015 </w:t>
      </w:r>
    </w:p>
    <w:p w:rsidR="00ED326B" w:rsidRDefault="00524EA0" w:rsidP="00ED326B">
      <w:pPr>
        <w:pStyle w:val="Normlnweb"/>
      </w:pPr>
      <w:r>
        <w:t xml:space="preserve">16.00 – 21.00 Prasentacion im Party Zelt </w:t>
      </w:r>
      <w:r w:rsidR="00ED326B">
        <w:t xml:space="preserve"> </w:t>
      </w:r>
      <w:r w:rsidR="00502A56">
        <w:t xml:space="preserve"> Comenius Platz und Klasifi</w:t>
      </w:r>
      <w:r>
        <w:t>kacion/T- MobileGebaude/</w:t>
      </w:r>
      <w:r w:rsidR="00ED326B">
        <w:t xml:space="preserve"> </w:t>
      </w:r>
    </w:p>
    <w:p w:rsidR="00ED326B" w:rsidRPr="00EB7697" w:rsidRDefault="00524EA0" w:rsidP="00ED326B">
      <w:pPr>
        <w:pStyle w:val="Normlnweb"/>
        <w:rPr>
          <w:b/>
        </w:rPr>
      </w:pPr>
      <w:r w:rsidRPr="00EB7697">
        <w:rPr>
          <w:b/>
        </w:rPr>
        <w:t>Samstag 27. Juni</w:t>
      </w:r>
      <w:r w:rsidR="00ED326B" w:rsidRPr="00EB7697">
        <w:rPr>
          <w:b/>
        </w:rPr>
        <w:t xml:space="preserve"> 2015 </w:t>
      </w:r>
    </w:p>
    <w:p w:rsidR="00ED326B" w:rsidRDefault="00ED326B" w:rsidP="00ED326B">
      <w:pPr>
        <w:pStyle w:val="Normlnweb"/>
      </w:pPr>
      <w:r>
        <w:t xml:space="preserve">7.00 – 8.30 </w:t>
      </w:r>
      <w:r w:rsidR="00524EA0">
        <w:t>Prasentacion des Wettkampfers im Party Zelt</w:t>
      </w:r>
      <w:r>
        <w:t xml:space="preserve"> </w:t>
      </w:r>
      <w:r w:rsidR="00F6131C">
        <w:t>an der Comenius Platz</w:t>
      </w:r>
    </w:p>
    <w:p w:rsidR="00ED326B" w:rsidRDefault="00ED326B" w:rsidP="00ED326B">
      <w:pPr>
        <w:pStyle w:val="Normlnweb"/>
      </w:pPr>
      <w:r>
        <w:t xml:space="preserve">8.30 </w:t>
      </w:r>
      <w:r w:rsidR="00E741BA">
        <w:t>die T</w:t>
      </w:r>
      <w:r w:rsidR="00524EA0">
        <w:t>eilsperre</w:t>
      </w:r>
      <w:r w:rsidR="005D110B">
        <w:t xml:space="preserve"> der Strecke</w:t>
      </w:r>
      <w:r>
        <w:t xml:space="preserve"> </w:t>
      </w:r>
      <w:r w:rsidR="005D110B">
        <w:t>Comenius Platz</w:t>
      </w:r>
      <w:r>
        <w:t xml:space="preserve"> </w:t>
      </w:r>
    </w:p>
    <w:p w:rsidR="00ED326B" w:rsidRDefault="00ED326B" w:rsidP="00ED326B">
      <w:pPr>
        <w:pStyle w:val="Normlnweb"/>
      </w:pPr>
      <w:r>
        <w:t xml:space="preserve">9.00 </w:t>
      </w:r>
      <w:r w:rsidR="005D110B">
        <w:rPr>
          <w:lang w:val="de-DE"/>
        </w:rPr>
        <w:t>die Vorubung des Wettkamfers bei dem Start/die Strasse</w:t>
      </w:r>
      <w:r w:rsidR="005D110B">
        <w:t xml:space="preserve"> Na Valích/</w:t>
      </w:r>
    </w:p>
    <w:p w:rsidR="00ED326B" w:rsidRDefault="00ED326B" w:rsidP="00ED326B">
      <w:pPr>
        <w:pStyle w:val="Normlnweb"/>
      </w:pPr>
      <w:r>
        <w:t xml:space="preserve">9.30 </w:t>
      </w:r>
      <w:r w:rsidR="00391C10">
        <w:t>die Begrussung VIP Gastes und Partners  im VIP Zelt</w:t>
      </w:r>
    </w:p>
    <w:p w:rsidR="00ED326B" w:rsidRDefault="00ED326B" w:rsidP="00ED326B">
      <w:pPr>
        <w:pStyle w:val="Normlnweb"/>
      </w:pPr>
      <w:r>
        <w:t xml:space="preserve">9.30 </w:t>
      </w:r>
      <w:r w:rsidR="00D76C1C">
        <w:t>die V</w:t>
      </w:r>
      <w:r w:rsidR="00391C10">
        <w:t>ollsperre der Strecke</w:t>
      </w:r>
      <w:r>
        <w:t xml:space="preserve"> </w:t>
      </w:r>
    </w:p>
    <w:p w:rsidR="00ED326B" w:rsidRDefault="00ED326B" w:rsidP="00ED326B">
      <w:pPr>
        <w:pStyle w:val="Normlnweb"/>
      </w:pPr>
      <w:r>
        <w:t xml:space="preserve">9.40 </w:t>
      </w:r>
      <w:r w:rsidR="00A267D7">
        <w:t xml:space="preserve">das  Schalten </w:t>
      </w:r>
      <w:r w:rsidR="00220052">
        <w:t>der</w:t>
      </w:r>
      <w:r w:rsidR="00A267D7">
        <w:t xml:space="preserve"> Wettkam</w:t>
      </w:r>
      <w:r w:rsidR="009E30C3">
        <w:t>p</w:t>
      </w:r>
      <w:r w:rsidR="00A267D7">
        <w:t>fers zu Beginn der Zeitfahren</w:t>
      </w:r>
    </w:p>
    <w:p w:rsidR="00ED326B" w:rsidRDefault="00ED326B" w:rsidP="00ED326B">
      <w:pPr>
        <w:pStyle w:val="Normlnweb"/>
      </w:pPr>
      <w:r>
        <w:t xml:space="preserve">10.00 </w:t>
      </w:r>
      <w:r w:rsidR="00A267D7">
        <w:t>der S</w:t>
      </w:r>
      <w:r>
        <w:t xml:space="preserve">tart </w:t>
      </w:r>
      <w:r w:rsidR="00220052">
        <w:t>der</w:t>
      </w:r>
      <w:r w:rsidR="00A267D7">
        <w:t xml:space="preserve"> </w:t>
      </w:r>
      <w:r w:rsidR="00220052">
        <w:t>ersten</w:t>
      </w:r>
      <w:r w:rsidR="00A267D7">
        <w:t xml:space="preserve"> Wettkampfers der Zeitfahren</w:t>
      </w:r>
      <w:r>
        <w:t xml:space="preserve"> EHC</w:t>
      </w:r>
      <w:r w:rsidR="00220052">
        <w:t xml:space="preserve">.Die Reihenfolge des Startes </w:t>
      </w:r>
      <w:r>
        <w:t xml:space="preserve">: WT1; WT2; MT1; MT2; MH1; MH2; WH1; WH2; WH3; WH4, WH5 a WHO; MH3; MH4; MH5 a MHO; MB, WB; </w:t>
      </w:r>
    </w:p>
    <w:p w:rsidR="00ED326B" w:rsidRDefault="00ED326B" w:rsidP="00ED326B">
      <w:pPr>
        <w:pStyle w:val="Normlnweb"/>
      </w:pPr>
      <w:r>
        <w:t xml:space="preserve">10.35 </w:t>
      </w:r>
      <w:r w:rsidR="00220052">
        <w:t>die Ankunft der ersten Wettkampfers zum Ziel</w:t>
      </w:r>
    </w:p>
    <w:p w:rsidR="00ED326B" w:rsidRDefault="00ED326B" w:rsidP="00ED326B">
      <w:pPr>
        <w:pStyle w:val="Normlnweb"/>
      </w:pPr>
      <w:r>
        <w:t xml:space="preserve">11.30 - 12.00 </w:t>
      </w:r>
      <w:r w:rsidR="00220052">
        <w:t>die Ankunft der letzten Wettkamfers zum Ziel</w:t>
      </w:r>
      <w:r>
        <w:t xml:space="preserve"> </w:t>
      </w:r>
    </w:p>
    <w:p w:rsidR="00ED326B" w:rsidRDefault="00ED326B" w:rsidP="00ED326B">
      <w:pPr>
        <w:pStyle w:val="Normlnweb"/>
      </w:pPr>
      <w:r>
        <w:t xml:space="preserve">11.00 – 12.15 </w:t>
      </w:r>
      <w:r w:rsidR="00FF3B29">
        <w:t xml:space="preserve">die </w:t>
      </w:r>
      <w:r w:rsidR="00220052">
        <w:t>schrittweisende</w:t>
      </w:r>
      <w:r w:rsidR="00FF3B29">
        <w:t xml:space="preserve"> F</w:t>
      </w:r>
      <w:r w:rsidR="00E741BA">
        <w:t xml:space="preserve">reimachung der Strassen nach der Durchfahrt der letzten </w:t>
      </w:r>
      <w:r w:rsidR="00FF3B29">
        <w:t>Wettkam</w:t>
      </w:r>
      <w:r w:rsidR="009E30C3">
        <w:t>p</w:t>
      </w:r>
      <w:r w:rsidR="00FF3B29">
        <w:t>fers</w:t>
      </w:r>
    </w:p>
    <w:p w:rsidR="00ED326B" w:rsidRDefault="00ED326B" w:rsidP="00ED326B">
      <w:pPr>
        <w:pStyle w:val="Normlnweb"/>
      </w:pPr>
      <w:r>
        <w:t xml:space="preserve">12.15 </w:t>
      </w:r>
      <w:r w:rsidR="00FF3B29">
        <w:t xml:space="preserve"> Mittagessen,die Erfrischung</w:t>
      </w:r>
      <w:r w:rsidR="009E30C3">
        <w:t>en</w:t>
      </w:r>
      <w:r w:rsidR="00FF3B29">
        <w:t xml:space="preserve"> bei Prasentacion</w:t>
      </w:r>
      <w:r>
        <w:t xml:space="preserve"> </w:t>
      </w:r>
    </w:p>
    <w:p w:rsidR="00ED326B" w:rsidRDefault="00ED326B" w:rsidP="00ED326B">
      <w:pPr>
        <w:pStyle w:val="Normlnweb"/>
      </w:pPr>
      <w:r>
        <w:t xml:space="preserve">12.00 – 13.15 </w:t>
      </w:r>
      <w:r w:rsidR="00FF3B29">
        <w:t xml:space="preserve">Prasentacion </w:t>
      </w:r>
      <w:r w:rsidR="00C05791">
        <w:t>des Teilnehmers des Volksfahres und Tschechische</w:t>
      </w:r>
      <w:r w:rsidR="00E741BA">
        <w:t>s</w:t>
      </w:r>
      <w:r w:rsidR="009E30C3">
        <w:t xml:space="preserve"> C</w:t>
      </w:r>
      <w:r w:rsidR="00C05791">
        <w:t>up im Rollo fahrt.</w:t>
      </w:r>
    </w:p>
    <w:p w:rsidR="00ED326B" w:rsidRDefault="00ED326B" w:rsidP="00ED326B">
      <w:pPr>
        <w:pStyle w:val="Normlnweb"/>
      </w:pPr>
      <w:r>
        <w:t xml:space="preserve">12.15 </w:t>
      </w:r>
      <w:r w:rsidR="00E741BA">
        <w:t>die Veroffentlichung der</w:t>
      </w:r>
      <w:r w:rsidR="00B532CD">
        <w:t xml:space="preserve"> Ergebni</w:t>
      </w:r>
      <w:r w:rsidR="00E741BA">
        <w:t>s</w:t>
      </w:r>
      <w:r w:rsidR="00B532CD">
        <w:t>ses  der Einzelzeitfahren</w:t>
      </w:r>
    </w:p>
    <w:p w:rsidR="00ED326B" w:rsidRDefault="00ED326B" w:rsidP="00ED326B">
      <w:pPr>
        <w:pStyle w:val="Normlnweb"/>
      </w:pPr>
      <w:r>
        <w:t xml:space="preserve">13.20 </w:t>
      </w:r>
      <w:r w:rsidR="00D76C1C">
        <w:t>die V</w:t>
      </w:r>
      <w:r w:rsidR="00B532CD">
        <w:t>ollsperre Comenius Platz</w:t>
      </w:r>
    </w:p>
    <w:p w:rsidR="00ED326B" w:rsidRDefault="00ED326B" w:rsidP="00ED326B">
      <w:pPr>
        <w:pStyle w:val="Normlnweb"/>
      </w:pPr>
      <w:r>
        <w:t xml:space="preserve">13.30 </w:t>
      </w:r>
      <w:r w:rsidR="00B532CD">
        <w:t>die Begrussung VIP Gastes die offizielle Eroffnung</w:t>
      </w:r>
      <w:r>
        <w:t xml:space="preserve"> European Handbike Circuit Louny </w:t>
      </w:r>
    </w:p>
    <w:p w:rsidR="00ED326B" w:rsidRDefault="00ED326B" w:rsidP="00ED326B">
      <w:pPr>
        <w:pStyle w:val="Normlnweb"/>
      </w:pPr>
      <w:r>
        <w:t xml:space="preserve">13.40 </w:t>
      </w:r>
      <w:r w:rsidR="00B532CD">
        <w:t>die Bekanntmachung</w:t>
      </w:r>
      <w:r w:rsidR="00D76C1C">
        <w:t xml:space="preserve"> der Ergebni</w:t>
      </w:r>
      <w:r w:rsidR="0043695B">
        <w:t>s</w:t>
      </w:r>
      <w:r w:rsidR="00D76C1C">
        <w:t>ses der Einzelzeitfahren</w:t>
      </w:r>
    </w:p>
    <w:p w:rsidR="00ED326B" w:rsidRDefault="00ED326B" w:rsidP="00ED326B">
      <w:pPr>
        <w:pStyle w:val="Normlnweb"/>
      </w:pPr>
      <w:r>
        <w:t xml:space="preserve">13.40 </w:t>
      </w:r>
      <w:r w:rsidR="00D76C1C">
        <w:t>d</w:t>
      </w:r>
      <w:r w:rsidR="009E30C3">
        <w:t>ie Sperre der Strecke des StadtKriterium</w:t>
      </w:r>
      <w:r>
        <w:t xml:space="preserve"> – Husova ul.; Prokopova, Hrnčířská, Osvoboditelů, Na Valích </w:t>
      </w:r>
    </w:p>
    <w:p w:rsidR="00ED326B" w:rsidRDefault="00ED326B" w:rsidP="00ED326B">
      <w:pPr>
        <w:pStyle w:val="Normlnweb"/>
      </w:pPr>
      <w:r>
        <w:lastRenderedPageBreak/>
        <w:t xml:space="preserve">13:45 </w:t>
      </w:r>
      <w:r w:rsidR="00D76C1C">
        <w:t xml:space="preserve">der Start nicht wettbewerbsRollSchuhLaufen fur 1 </w:t>
      </w:r>
      <w:proofErr w:type="gramStart"/>
      <w:r w:rsidR="00D76C1C">
        <w:t>Runde.</w:t>
      </w:r>
      <w:r>
        <w:t>.</w:t>
      </w:r>
      <w:proofErr w:type="gramEnd"/>
      <w:r>
        <w:t xml:space="preserve"> </w:t>
      </w:r>
      <w:r w:rsidR="005E5727">
        <w:t xml:space="preserve">Offentliche Rennen auf Rollschuhen,starten alle mit die Rader bis </w:t>
      </w:r>
      <w:smartTag w:uri="urn:schemas-microsoft-com:office:smarttags" w:element="metricconverter">
        <w:smartTagPr>
          <w:attr w:name="ProductID" w:val="20 cm"/>
        </w:smartTagPr>
        <w:r w:rsidR="005E5727">
          <w:t>20 cm</w:t>
        </w:r>
      </w:smartTag>
      <w:r w:rsidR="005E5727">
        <w:t xml:space="preserve"> Durchmesser</w:t>
      </w:r>
      <w:r>
        <w:t xml:space="preserve"> </w:t>
      </w:r>
      <w:r w:rsidR="005E5727">
        <w:t>/Rollschuhe, Kinderwagen mit RollschuheBegleitung</w:t>
      </w:r>
      <w:r w:rsidR="00534121">
        <w:t>,Rollofahrende,D</w:t>
      </w:r>
      <w:r w:rsidR="005E5727">
        <w:t>rei</w:t>
      </w:r>
      <w:r w:rsidR="00534121">
        <w:t>rollofahrende,Skateboard/und Rollstuhlen.</w:t>
      </w:r>
    </w:p>
    <w:p w:rsidR="00ED326B" w:rsidRDefault="00ED326B" w:rsidP="00ED326B">
      <w:pPr>
        <w:pStyle w:val="Normlnweb"/>
      </w:pPr>
      <w:r>
        <w:t xml:space="preserve">14.00 </w:t>
      </w:r>
      <w:r w:rsidR="00534121">
        <w:t>der Start</w:t>
      </w:r>
      <w:r w:rsidR="00B229D2">
        <w:t xml:space="preserve"> des Tschechisches C</w:t>
      </w:r>
      <w:r w:rsidR="0031330A">
        <w:t xml:space="preserve">up im Rollofahrt mit Massen </w:t>
      </w:r>
      <w:proofErr w:type="gramStart"/>
      <w:r w:rsidR="0031330A">
        <w:t>Start : Manner</w:t>
      </w:r>
      <w:proofErr w:type="gramEnd"/>
      <w:r w:rsidR="0031330A">
        <w:t>,Frauen,Juniorin,Junioren  9 Runden – 20 km/cca 45 min/</w:t>
      </w:r>
    </w:p>
    <w:p w:rsidR="00ED326B" w:rsidRDefault="0031330A" w:rsidP="00ED326B">
      <w:pPr>
        <w:pStyle w:val="Normlnweb"/>
      </w:pPr>
      <w:r>
        <w:t xml:space="preserve">14.50 die Reihenfolge des Startes WT1,WT2,MT1,MT2  der Start des </w:t>
      </w:r>
      <w:r w:rsidR="009E30C3">
        <w:t>Kriterium</w:t>
      </w:r>
      <w:r w:rsidR="0043695B">
        <w:t>wettkampfes</w:t>
      </w:r>
      <w:r w:rsidR="00ED326B">
        <w:t xml:space="preserve"> </w:t>
      </w:r>
    </w:p>
    <w:p w:rsidR="00ED326B" w:rsidRDefault="00ED326B" w:rsidP="00ED326B">
      <w:pPr>
        <w:pStyle w:val="Normlnweb"/>
      </w:pPr>
      <w:r>
        <w:t xml:space="preserve">14.55 </w:t>
      </w:r>
      <w:r w:rsidR="0043695B">
        <w:t xml:space="preserve">der Start des Tricyklewettkamfes </w:t>
      </w:r>
      <w:proofErr w:type="gramStart"/>
      <w:r w:rsidR="0043695B">
        <w:t xml:space="preserve">Kategorii </w:t>
      </w:r>
      <w:r w:rsidR="00F54BDC">
        <w:t xml:space="preserve"> T (WT1</w:t>
      </w:r>
      <w:proofErr w:type="gramEnd"/>
      <w:r w:rsidR="00F54BDC">
        <w:t>; WT2 a MT1; MT2) 5Runde</w:t>
      </w:r>
      <w:r>
        <w:t xml:space="preserve"> (11km) </w:t>
      </w:r>
    </w:p>
    <w:p w:rsidR="00F54BDC" w:rsidRDefault="00ED326B" w:rsidP="00ED326B">
      <w:pPr>
        <w:pStyle w:val="Normlnweb"/>
      </w:pPr>
      <w:r>
        <w:t xml:space="preserve">15.40 </w:t>
      </w:r>
      <w:r w:rsidR="009E30C3">
        <w:t>die Reihenfolge der Kriterium</w:t>
      </w:r>
      <w:r w:rsidR="0043695B">
        <w:t>wettkam</w:t>
      </w:r>
      <w:r w:rsidR="005568B5">
        <w:t>p</w:t>
      </w:r>
      <w:r w:rsidR="0043695B">
        <w:t xml:space="preserve">fes </w:t>
      </w:r>
      <w:r>
        <w:t>MH1,MH2</w:t>
      </w:r>
      <w:r w:rsidR="0043695B">
        <w:t>,WH1</w:t>
      </w:r>
      <w:r w:rsidR="005568B5">
        <w:t xml:space="preserve">,WH2,WH3,WH4,WH5,WHO </w:t>
      </w:r>
    </w:p>
    <w:p w:rsidR="00ED326B" w:rsidRDefault="005568B5" w:rsidP="00ED326B">
      <w:pPr>
        <w:pStyle w:val="Normlnweb"/>
      </w:pPr>
      <w:r>
        <w:t>15.45 der S</w:t>
      </w:r>
      <w:r w:rsidR="009E30C3">
        <w:t>tart Kriterium</w:t>
      </w:r>
      <w:r w:rsidR="00ED326B">
        <w:t xml:space="preserve"> MH1,MH2,WH1,WH2,</w:t>
      </w:r>
      <w:r w:rsidR="00F54BDC">
        <w:t>WH3,WH4,WH5,WHO 40 min. + 1Rund</w:t>
      </w:r>
    </w:p>
    <w:p w:rsidR="00ED326B" w:rsidRDefault="00ED326B" w:rsidP="00ED326B">
      <w:pPr>
        <w:pStyle w:val="Normlnweb"/>
      </w:pPr>
      <w:r>
        <w:t xml:space="preserve">16.00 </w:t>
      </w:r>
      <w:r w:rsidR="0043695B">
        <w:t xml:space="preserve">die Bekanntmachung der Ergebnisses im Rollofahrt an der Comenius Platz </w:t>
      </w:r>
    </w:p>
    <w:p w:rsidR="005568B5" w:rsidRDefault="00ED326B" w:rsidP="00ED326B">
      <w:pPr>
        <w:pStyle w:val="Normlnweb"/>
      </w:pPr>
      <w:r>
        <w:t xml:space="preserve">16.30 </w:t>
      </w:r>
      <w:r w:rsidR="0043695B">
        <w:t xml:space="preserve">der voraussetzende Einfahrt </w:t>
      </w:r>
      <w:r w:rsidR="005568B5">
        <w:t xml:space="preserve">desWettkampfers </w:t>
      </w:r>
      <w:r>
        <w:t xml:space="preserve">MH1;MH2.;WH1;WH2;WH3;WH4,WH5,WHO </w:t>
      </w:r>
      <w:r w:rsidR="005568B5">
        <w:t xml:space="preserve"> </w:t>
      </w:r>
    </w:p>
    <w:p w:rsidR="00ED326B" w:rsidRDefault="00ED326B" w:rsidP="00ED326B">
      <w:pPr>
        <w:pStyle w:val="Normlnweb"/>
      </w:pPr>
      <w:r>
        <w:t>16.40</w:t>
      </w:r>
      <w:r w:rsidR="005568B5">
        <w:t>die Reihenfolge</w:t>
      </w:r>
      <w:r>
        <w:t xml:space="preserve"> </w:t>
      </w:r>
      <w:r w:rsidR="009E30C3">
        <w:t>der Kriterium</w:t>
      </w:r>
      <w:r w:rsidR="005568B5">
        <w:t>wettkampfes Kategorii MH3</w:t>
      </w:r>
    </w:p>
    <w:p w:rsidR="00ED326B" w:rsidRDefault="00B229D2" w:rsidP="00ED326B">
      <w:pPr>
        <w:pStyle w:val="Normlnweb"/>
      </w:pPr>
      <w:r>
        <w:t xml:space="preserve">16.45 der Start </w:t>
      </w:r>
      <w:r w:rsidR="009E30C3">
        <w:t>Kriterium</w:t>
      </w:r>
      <w:r w:rsidR="005568B5">
        <w:t xml:space="preserve"> MH3 60 min + 1 Rund</w:t>
      </w:r>
    </w:p>
    <w:p w:rsidR="00ED326B" w:rsidRDefault="00ED326B" w:rsidP="00ED326B">
      <w:pPr>
        <w:pStyle w:val="Normlnweb"/>
      </w:pPr>
      <w:r>
        <w:t xml:space="preserve">17.50 </w:t>
      </w:r>
      <w:r w:rsidR="005568B5">
        <w:t>der vora</w:t>
      </w:r>
      <w:r w:rsidR="009E30C3">
        <w:t>u</w:t>
      </w:r>
      <w:r w:rsidR="005568B5">
        <w:t>ssetzende Einfahrt des Wettkampfers Kategorii MH3</w:t>
      </w:r>
    </w:p>
    <w:p w:rsidR="00ED326B" w:rsidRDefault="00ED326B" w:rsidP="00ED326B">
      <w:pPr>
        <w:pStyle w:val="Normlnweb"/>
      </w:pPr>
      <w:r>
        <w:t xml:space="preserve">17.55 </w:t>
      </w:r>
      <w:r w:rsidR="005568B5">
        <w:t>die Reihenfolge der Wettkampfers Kategorii</w:t>
      </w:r>
      <w:r>
        <w:t xml:space="preserve"> MH4</w:t>
      </w:r>
      <w:r w:rsidR="005568B5">
        <w:t xml:space="preserve">; MH5 a MHOpen </w:t>
      </w:r>
      <w:r>
        <w:t xml:space="preserve"> </w:t>
      </w:r>
    </w:p>
    <w:p w:rsidR="00ED326B" w:rsidRDefault="00ED326B" w:rsidP="00ED326B">
      <w:pPr>
        <w:pStyle w:val="Normlnweb"/>
      </w:pPr>
      <w:r>
        <w:t xml:space="preserve">18.00 </w:t>
      </w:r>
      <w:r w:rsidR="005568B5">
        <w:t>der S</w:t>
      </w:r>
      <w:r>
        <w:t xml:space="preserve">tart </w:t>
      </w:r>
      <w:r w:rsidR="009E30C3">
        <w:t>Kriterium</w:t>
      </w:r>
      <w:r w:rsidR="00F54BDC">
        <w:t xml:space="preserve"> K</w:t>
      </w:r>
      <w:r>
        <w:t>ategori</w:t>
      </w:r>
      <w:r w:rsidR="00F54BDC">
        <w:t>e MH4, MH5, MHO 60 min + 1 Rund</w:t>
      </w:r>
    </w:p>
    <w:p w:rsidR="00F54BDC" w:rsidRDefault="00ED326B" w:rsidP="00ED326B">
      <w:pPr>
        <w:pStyle w:val="Normlnweb"/>
      </w:pPr>
      <w:r>
        <w:t xml:space="preserve">19.05 </w:t>
      </w:r>
      <w:r w:rsidR="00F54BDC">
        <w:t>der voraussetzende Einfahrt des Wettkampfers Kategorii MH4; MH5; MHOpen zum Ziel</w:t>
      </w:r>
    </w:p>
    <w:p w:rsidR="00ED326B" w:rsidRDefault="00ED326B" w:rsidP="00ED326B">
      <w:pPr>
        <w:pStyle w:val="Normlnweb"/>
      </w:pPr>
      <w:r>
        <w:t xml:space="preserve">19.15 </w:t>
      </w:r>
      <w:r w:rsidR="00F54BDC">
        <w:t>die Freimachung der Strassen</w:t>
      </w:r>
    </w:p>
    <w:p w:rsidR="00ED326B" w:rsidRDefault="00F54BDC" w:rsidP="00ED326B">
      <w:pPr>
        <w:pStyle w:val="Normlnweb"/>
      </w:pPr>
      <w:r>
        <w:t>20.00 die f</w:t>
      </w:r>
      <w:r w:rsidR="00F6131C">
        <w:t>estliche Preisverleihung</w:t>
      </w:r>
      <w:r w:rsidR="00ED326B">
        <w:t xml:space="preserve"> European Handbike Circuit Louny 2015 </w:t>
      </w:r>
    </w:p>
    <w:p w:rsidR="00ED326B" w:rsidRDefault="00F54BDC" w:rsidP="00ED326B">
      <w:pPr>
        <w:pStyle w:val="Normlnweb"/>
      </w:pPr>
      <w:r>
        <w:t>21.00 – 24.00 feierliche</w:t>
      </w:r>
      <w:r w:rsidR="00ED326B">
        <w:t xml:space="preserve"> </w:t>
      </w:r>
      <w:r>
        <w:t>Abendessen</w:t>
      </w:r>
    </w:p>
    <w:p w:rsidR="00BA019E" w:rsidRDefault="00BA019E"/>
    <w:sectPr w:rsidR="00BA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49" w:rsidRDefault="003F1A49">
      <w:r>
        <w:separator/>
      </w:r>
    </w:p>
  </w:endnote>
  <w:endnote w:type="continuationSeparator" w:id="0">
    <w:p w:rsidR="003F1A49" w:rsidRDefault="003F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49" w:rsidRDefault="003F1A49">
      <w:r>
        <w:separator/>
      </w:r>
    </w:p>
  </w:footnote>
  <w:footnote w:type="continuationSeparator" w:id="0">
    <w:p w:rsidR="003F1A49" w:rsidRDefault="003F1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26B"/>
    <w:rsid w:val="000A132D"/>
    <w:rsid w:val="001F790D"/>
    <w:rsid w:val="00220052"/>
    <w:rsid w:val="0031330A"/>
    <w:rsid w:val="00391C10"/>
    <w:rsid w:val="003F1A49"/>
    <w:rsid w:val="0043695B"/>
    <w:rsid w:val="00491590"/>
    <w:rsid w:val="00502A56"/>
    <w:rsid w:val="00507AA1"/>
    <w:rsid w:val="00524EA0"/>
    <w:rsid w:val="00534121"/>
    <w:rsid w:val="005568B5"/>
    <w:rsid w:val="005D110B"/>
    <w:rsid w:val="005E5727"/>
    <w:rsid w:val="006725F6"/>
    <w:rsid w:val="008908EC"/>
    <w:rsid w:val="00925BCB"/>
    <w:rsid w:val="009E30C3"/>
    <w:rsid w:val="00A267D7"/>
    <w:rsid w:val="00A9135B"/>
    <w:rsid w:val="00B229D2"/>
    <w:rsid w:val="00B532CD"/>
    <w:rsid w:val="00BA019E"/>
    <w:rsid w:val="00BC6627"/>
    <w:rsid w:val="00C05791"/>
    <w:rsid w:val="00D76C1C"/>
    <w:rsid w:val="00E741BA"/>
    <w:rsid w:val="00EB7697"/>
    <w:rsid w:val="00ED326B"/>
    <w:rsid w:val="00F54BDC"/>
    <w:rsid w:val="00F6131C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D32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326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ED32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Časový pořad EVROPSKÝ POHÁR EHC (European Handbike Circuit) </vt:lpstr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pořad EVROPSKÝ POHÁR EHC (European Handbike Circuit)</dc:title>
  <dc:creator>Jaroslav Antos</dc:creator>
  <cp:lastModifiedBy>xxx</cp:lastModifiedBy>
  <cp:revision>2</cp:revision>
  <dcterms:created xsi:type="dcterms:W3CDTF">2015-05-19T11:07:00Z</dcterms:created>
  <dcterms:modified xsi:type="dcterms:W3CDTF">2015-05-19T11:07:00Z</dcterms:modified>
</cp:coreProperties>
</file>